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21" w:rsidRPr="0081192F" w:rsidRDefault="006D1921" w:rsidP="006D1921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81192F">
        <w:rPr>
          <w:rFonts w:ascii="Arial" w:hAnsi="Arial" w:cs="Arial"/>
          <w:b/>
          <w:sz w:val="22"/>
          <w:szCs w:val="22"/>
          <w:u w:val="single"/>
          <w:lang w:val="el-GR"/>
        </w:rPr>
        <w:t>ΕΓΓΡΑΦΑ ΓΙΑ ΑΠΟΚΤΗΣΗ ΑΔΕΙΑ ΜΕΤΑΝΑΣΤΕΥΣΗΣ – ΚΑΤΗΓΟΡΙΑ Γ</w:t>
      </w:r>
    </w:p>
    <w:p w:rsidR="006D1921" w:rsidRPr="0081192F" w:rsidRDefault="006D1921" w:rsidP="006D1921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tbl>
      <w:tblPr>
        <w:tblpPr w:leftFromText="180" w:rightFromText="180" w:vertAnchor="text" w:horzAnchor="margin" w:tblpXSpec="center" w:tblpY="86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8"/>
        <w:gridCol w:w="857"/>
      </w:tblGrid>
      <w:tr w:rsidR="006D1921" w:rsidRPr="00B52669" w:rsidTr="009226B5">
        <w:tc>
          <w:tcPr>
            <w:tcW w:w="0" w:type="auto"/>
          </w:tcPr>
          <w:p w:rsidR="006D1921" w:rsidRPr="0081192F" w:rsidRDefault="006D1921" w:rsidP="00E26A0C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D1921" w:rsidRPr="0081192F" w:rsidRDefault="006D1921" w:rsidP="00E26A0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>Αντίγραφο έγκυρου διαβατηρίου</w:t>
            </w:r>
            <w:r w:rsidR="0046359C" w:rsidRPr="0046359C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46359C">
              <w:rPr>
                <w:rFonts w:ascii="Arial" w:hAnsi="Arial" w:cs="Arial"/>
                <w:sz w:val="22"/>
                <w:szCs w:val="22"/>
                <w:lang w:val="el-GR"/>
              </w:rPr>
              <w:t xml:space="preserve">για τον </w:t>
            </w:r>
            <w:proofErr w:type="spellStart"/>
            <w:r w:rsidR="0046359C">
              <w:rPr>
                <w:rFonts w:ascii="Arial" w:hAnsi="Arial" w:cs="Arial"/>
                <w:sz w:val="22"/>
                <w:szCs w:val="22"/>
                <w:lang w:val="el-GR"/>
              </w:rPr>
              <w:t>αιτητή</w:t>
            </w:r>
            <w:proofErr w:type="spellEnd"/>
            <w:r w:rsidR="00065789">
              <w:rPr>
                <w:rFonts w:ascii="Arial" w:hAnsi="Arial" w:cs="Arial"/>
                <w:sz w:val="22"/>
                <w:szCs w:val="22"/>
                <w:lang w:val="el-GR"/>
              </w:rPr>
              <w:t xml:space="preserve">/την </w:t>
            </w:r>
            <w:proofErr w:type="spellStart"/>
            <w:r w:rsidR="00065789">
              <w:rPr>
                <w:rFonts w:ascii="Arial" w:hAnsi="Arial" w:cs="Arial"/>
                <w:sz w:val="22"/>
                <w:szCs w:val="22"/>
                <w:lang w:val="el-GR"/>
              </w:rPr>
              <w:t>αιτήτρια</w:t>
            </w:r>
            <w:proofErr w:type="spellEnd"/>
            <w:r w:rsidR="0046359C">
              <w:rPr>
                <w:rFonts w:ascii="Arial" w:hAnsi="Arial" w:cs="Arial"/>
                <w:sz w:val="22"/>
                <w:szCs w:val="22"/>
                <w:lang w:val="el-GR"/>
              </w:rPr>
              <w:t xml:space="preserve"> και τα εξαρτώμενα του</w:t>
            </w:r>
            <w:r w:rsidR="00065789">
              <w:rPr>
                <w:rFonts w:ascii="Arial" w:hAnsi="Arial" w:cs="Arial"/>
                <w:sz w:val="22"/>
                <w:szCs w:val="22"/>
                <w:lang w:val="el-GR"/>
              </w:rPr>
              <w:t>/της</w:t>
            </w:r>
            <w:r w:rsidR="0046359C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6D1921" w:rsidRPr="0081192F" w:rsidRDefault="006D1921" w:rsidP="00E26A0C">
            <w:pPr>
              <w:ind w:left="97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57" w:type="dxa"/>
          </w:tcPr>
          <w:p w:rsidR="006D1921" w:rsidRPr="0081192F" w:rsidRDefault="0046359C" w:rsidP="00E26A0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182880</wp:posOffset>
                      </wp:positionV>
                      <wp:extent cx="365760" cy="182880"/>
                      <wp:effectExtent l="0" t="0" r="1524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FC410" id="Rectangle 2" o:spid="_x0000_s1026" style="position:absolute;margin-left:1.4pt;margin-top:14.4pt;width:28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</w:tr>
      <w:tr w:rsidR="006D1921" w:rsidRPr="00B52669" w:rsidTr="009226B5">
        <w:tc>
          <w:tcPr>
            <w:tcW w:w="0" w:type="auto"/>
          </w:tcPr>
          <w:p w:rsidR="006D1921" w:rsidRPr="0081192F" w:rsidRDefault="006D1921" w:rsidP="00E26A0C">
            <w:pPr>
              <w:ind w:left="975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6D1921" w:rsidRPr="0081192F" w:rsidRDefault="006D1921" w:rsidP="00E26A0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>Αντίγραφο έγκυρης άδειας παραμονής (αν διαμένει στη Κύπρο)</w:t>
            </w:r>
            <w:r w:rsidR="00065789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</w:p>
          <w:p w:rsidR="006D1921" w:rsidRPr="0081192F" w:rsidRDefault="006D1921" w:rsidP="00E26A0C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57" w:type="dxa"/>
          </w:tcPr>
          <w:p w:rsidR="006D1921" w:rsidRPr="0081192F" w:rsidRDefault="0046359C" w:rsidP="00E26A0C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187A18" wp14:editId="3D10D6B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182880</wp:posOffset>
                      </wp:positionV>
                      <wp:extent cx="365760" cy="182880"/>
                      <wp:effectExtent l="0" t="0" r="1524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1D8FB" id="Rectangle 3" o:spid="_x0000_s1026" style="position:absolute;margin-left:.6pt;margin-top:14.4pt;width:28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</w:tr>
      <w:tr w:rsidR="006D1921" w:rsidRPr="00B52669" w:rsidTr="009226B5">
        <w:tc>
          <w:tcPr>
            <w:tcW w:w="0" w:type="auto"/>
          </w:tcPr>
          <w:p w:rsidR="006D1921" w:rsidRPr="0081192F" w:rsidRDefault="006D1921" w:rsidP="00E26A0C">
            <w:pPr>
              <w:ind w:left="88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D1921" w:rsidRPr="0081192F" w:rsidRDefault="006D1921" w:rsidP="00E26A0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>Σύντομο βιογραφικό σημείωμα (περιλαμβανομένων ακαδημαϊκών προσόντων)</w:t>
            </w:r>
            <w:r w:rsidR="00065789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</w:p>
          <w:p w:rsidR="006D1921" w:rsidRPr="0081192F" w:rsidRDefault="006D1921" w:rsidP="00E26A0C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</w:t>
            </w:r>
          </w:p>
        </w:tc>
        <w:tc>
          <w:tcPr>
            <w:tcW w:w="857" w:type="dxa"/>
          </w:tcPr>
          <w:p w:rsidR="006D1921" w:rsidRPr="0081192F" w:rsidRDefault="0008595C" w:rsidP="00E26A0C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1830D4" wp14:editId="2E15EF7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184150</wp:posOffset>
                      </wp:positionV>
                      <wp:extent cx="365760" cy="182880"/>
                      <wp:effectExtent l="0" t="0" r="1524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AD388" id="Rectangle 4" o:spid="_x0000_s1026" style="position:absolute;margin-left:1.4pt;margin-top:14.5pt;width:28.8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" fillcolor="window" strokecolor="windowText" strokeweight="1pt"/>
                  </w:pict>
                </mc:Fallback>
              </mc:AlternateContent>
            </w:r>
          </w:p>
        </w:tc>
      </w:tr>
      <w:tr w:rsidR="006D1921" w:rsidRPr="00065789" w:rsidTr="009226B5">
        <w:tc>
          <w:tcPr>
            <w:tcW w:w="0" w:type="auto"/>
          </w:tcPr>
          <w:p w:rsidR="006D1921" w:rsidRPr="0081192F" w:rsidRDefault="006D1921" w:rsidP="00E26A0C">
            <w:pPr>
              <w:ind w:left="88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D1921" w:rsidRPr="0081192F" w:rsidRDefault="006D1921" w:rsidP="00E26A0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>Επιχειρηματικό Σχέδιο</w:t>
            </w:r>
            <w:r w:rsidR="00065789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6D1921" w:rsidRPr="0081192F" w:rsidRDefault="006D1921" w:rsidP="00E26A0C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 xml:space="preserve">   </w:t>
            </w:r>
          </w:p>
        </w:tc>
        <w:tc>
          <w:tcPr>
            <w:tcW w:w="857" w:type="dxa"/>
          </w:tcPr>
          <w:p w:rsidR="006D1921" w:rsidRPr="0081192F" w:rsidRDefault="0008595C" w:rsidP="00684C53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1830D4" wp14:editId="2E15EF76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182880</wp:posOffset>
                      </wp:positionV>
                      <wp:extent cx="365760" cy="182880"/>
                      <wp:effectExtent l="0" t="0" r="1524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EB51A" id="Rectangle 5" o:spid="_x0000_s1026" style="position:absolute;margin-left:2.1pt;margin-top:14.4pt;width:28.8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</w:tr>
      <w:tr w:rsidR="006D1921" w:rsidRPr="00B52669" w:rsidTr="009226B5">
        <w:tc>
          <w:tcPr>
            <w:tcW w:w="0" w:type="auto"/>
          </w:tcPr>
          <w:p w:rsidR="006D1921" w:rsidRPr="0081192F" w:rsidRDefault="006D1921" w:rsidP="00E26A0C">
            <w:pPr>
              <w:ind w:left="88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D1921" w:rsidRPr="0081192F" w:rsidRDefault="006D1921" w:rsidP="00E26A0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>Πιστοποιητικό διευθέτησης φορολογικών υποχρεώσεων</w:t>
            </w:r>
            <w:r w:rsidR="00B52669" w:rsidRPr="00B5266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B52669">
              <w:rPr>
                <w:rFonts w:ascii="Arial" w:hAnsi="Arial" w:cs="Arial"/>
                <w:sz w:val="22"/>
                <w:szCs w:val="22"/>
                <w:lang w:val="el-GR"/>
              </w:rPr>
              <w:t>στη Δημοκρατία (πρωτότυπο)</w:t>
            </w: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>, όπου εφαρμόζεται</w:t>
            </w:r>
            <w:r w:rsidR="00065789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6D1921" w:rsidRPr="0081192F" w:rsidRDefault="006D1921" w:rsidP="00E26A0C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57" w:type="dxa"/>
          </w:tcPr>
          <w:p w:rsidR="006D1921" w:rsidRPr="0081192F" w:rsidRDefault="00902D43" w:rsidP="00E26A0C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1830D4" wp14:editId="2E15EF7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182880</wp:posOffset>
                      </wp:positionV>
                      <wp:extent cx="365760" cy="182880"/>
                      <wp:effectExtent l="0" t="0" r="1524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038BC" id="Rectangle 6" o:spid="_x0000_s1026" style="position:absolute;margin-left:1.6pt;margin-top:14.4pt;width:28.8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" fillcolor="window" strokecolor="windowText" strokeweight="1pt"/>
                  </w:pict>
                </mc:Fallback>
              </mc:AlternateContent>
            </w:r>
          </w:p>
        </w:tc>
      </w:tr>
      <w:tr w:rsidR="006D1921" w:rsidRPr="00B52669" w:rsidTr="009226B5">
        <w:tc>
          <w:tcPr>
            <w:tcW w:w="0" w:type="auto"/>
          </w:tcPr>
          <w:p w:rsidR="006D1921" w:rsidRPr="0081192F" w:rsidRDefault="006D1921" w:rsidP="00E26A0C">
            <w:pPr>
              <w:ind w:left="88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D1921" w:rsidRPr="0081192F" w:rsidRDefault="006D1921" w:rsidP="00E26A0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>Κατάσταση εισφορών στο Ταμείο Κοινωνικών Ασφαλίσεων</w:t>
            </w:r>
            <w:r w:rsidR="00B5266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B52669">
              <w:rPr>
                <w:rFonts w:ascii="Arial" w:hAnsi="Arial" w:cs="Arial"/>
                <w:sz w:val="22"/>
                <w:szCs w:val="22"/>
                <w:lang w:val="el-GR"/>
              </w:rPr>
              <w:t>στη Δημοκρατία (πρωτότυπο)</w:t>
            </w: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>, όπου εφαρμόζεται</w:t>
            </w:r>
            <w:r w:rsidR="00065789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6D1921" w:rsidRPr="0081192F" w:rsidRDefault="006D1921" w:rsidP="00E26A0C">
            <w:pPr>
              <w:ind w:left="88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57" w:type="dxa"/>
          </w:tcPr>
          <w:p w:rsidR="006D1921" w:rsidRPr="0081192F" w:rsidRDefault="00902D43" w:rsidP="00E26A0C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1830D4" wp14:editId="2E15EF7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182880</wp:posOffset>
                      </wp:positionV>
                      <wp:extent cx="365760" cy="182880"/>
                      <wp:effectExtent l="0" t="0" r="1524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68C3C" id="Rectangle 7" o:spid="_x0000_s1026" style="position:absolute;margin-left:1.6pt;margin-top:14.4pt;width:28.8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" fillcolor="window" strokecolor="windowText" strokeweight="1pt"/>
                  </w:pict>
                </mc:Fallback>
              </mc:AlternateContent>
            </w:r>
          </w:p>
        </w:tc>
      </w:tr>
      <w:tr w:rsidR="006D1921" w:rsidRPr="00B52669" w:rsidTr="009226B5">
        <w:tc>
          <w:tcPr>
            <w:tcW w:w="0" w:type="auto"/>
          </w:tcPr>
          <w:p w:rsidR="006D1921" w:rsidRPr="0081192F" w:rsidRDefault="006D1921" w:rsidP="00E26A0C">
            <w:pPr>
              <w:ind w:left="885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  <w:p w:rsidR="006D1921" w:rsidRPr="0081192F" w:rsidRDefault="006D1921" w:rsidP="00E26A0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Πιστοποιητικό Εγγραφής  στο Φ.Π.Α</w:t>
            </w:r>
            <w:r w:rsidR="00B5266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B52669">
              <w:rPr>
                <w:rFonts w:ascii="Arial" w:hAnsi="Arial" w:cs="Arial"/>
                <w:sz w:val="22"/>
                <w:szCs w:val="22"/>
                <w:lang w:val="el-GR"/>
              </w:rPr>
              <w:t>στη Δημοκρατία (πρωτότυπο)</w:t>
            </w:r>
            <w:r w:rsidRPr="0081192F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, όπου εφαρμόζεται</w:t>
            </w:r>
            <w:r w:rsidR="00065789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.</w:t>
            </w:r>
          </w:p>
          <w:p w:rsidR="006D1921" w:rsidRPr="0081192F" w:rsidRDefault="006D1921" w:rsidP="00E26A0C">
            <w:pPr>
              <w:ind w:left="88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57" w:type="dxa"/>
          </w:tcPr>
          <w:p w:rsidR="006D1921" w:rsidRPr="0081192F" w:rsidRDefault="00902D43" w:rsidP="00684C53">
            <w:pPr>
              <w:jc w:val="right"/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1830D4" wp14:editId="2E15EF7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182880</wp:posOffset>
                      </wp:positionV>
                      <wp:extent cx="365760" cy="182880"/>
                      <wp:effectExtent l="0" t="0" r="15240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EC9FF" id="Rectangle 8" o:spid="_x0000_s1026" style="position:absolute;margin-left:1.1pt;margin-top:14.4pt;width:28.8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" fillcolor="window" strokecolor="windowText" strokeweight="1pt"/>
                  </w:pict>
                </mc:Fallback>
              </mc:AlternateContent>
            </w:r>
          </w:p>
        </w:tc>
      </w:tr>
      <w:tr w:rsidR="006D1921" w:rsidRPr="00B52669" w:rsidTr="009226B5">
        <w:tc>
          <w:tcPr>
            <w:tcW w:w="0" w:type="auto"/>
          </w:tcPr>
          <w:p w:rsidR="006D1921" w:rsidRPr="0081192F" w:rsidRDefault="006D1921" w:rsidP="00E26A0C">
            <w:pPr>
              <w:ind w:left="88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D1921" w:rsidRPr="0081192F" w:rsidRDefault="006D1921" w:rsidP="00E26A0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>Κατάσταση τραπεζικών καταθέσεων / λογαριασμών στη Δημοκρατία (πρωτότυπα)</w:t>
            </w:r>
            <w:r w:rsidR="00996B3F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</w:p>
          <w:p w:rsidR="006D1921" w:rsidRPr="0081192F" w:rsidRDefault="006D1921" w:rsidP="00E26A0C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</w:t>
            </w:r>
          </w:p>
        </w:tc>
        <w:tc>
          <w:tcPr>
            <w:tcW w:w="857" w:type="dxa"/>
          </w:tcPr>
          <w:p w:rsidR="006D1921" w:rsidRPr="0081192F" w:rsidRDefault="006D1921" w:rsidP="00E26A0C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</w:p>
          <w:p w:rsidR="006D1921" w:rsidRPr="0081192F" w:rsidRDefault="002A60DC" w:rsidP="00E26A0C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2BC631" wp14:editId="705F367E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42545</wp:posOffset>
                      </wp:positionV>
                      <wp:extent cx="365760" cy="182880"/>
                      <wp:effectExtent l="0" t="0" r="15240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23C11" id="Rectangle 9" o:spid="_x0000_s1026" style="position:absolute;margin-left:2.6pt;margin-top:3.35pt;width:28.8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  <w:tr w:rsidR="006D1921" w:rsidRPr="00B52669" w:rsidTr="009226B5">
        <w:tc>
          <w:tcPr>
            <w:tcW w:w="0" w:type="auto"/>
          </w:tcPr>
          <w:p w:rsidR="006D1921" w:rsidRPr="0081192F" w:rsidRDefault="006D1921" w:rsidP="00E26A0C">
            <w:pPr>
              <w:ind w:left="27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D1921" w:rsidRPr="0081192F" w:rsidRDefault="006D1921" w:rsidP="00E26A0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>Αποδεικτικά στοιχεία διάθεσης απαραίτητου κεφαλαίου για τους επιχειρηματικούς σκοπούς</w:t>
            </w:r>
            <w:r w:rsidR="009F4230" w:rsidRPr="009F4230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9F4230" w:rsidRPr="0081192F">
              <w:rPr>
                <w:rFonts w:ascii="Arial" w:hAnsi="Arial" w:cs="Arial"/>
                <w:sz w:val="22"/>
                <w:szCs w:val="22"/>
                <w:lang w:val="el-GR"/>
              </w:rPr>
              <w:t>(πρωτότυπα</w:t>
            </w:r>
            <w:r w:rsidR="007538C3" w:rsidRPr="007538C3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7538C3">
              <w:rPr>
                <w:rFonts w:ascii="Arial" w:hAnsi="Arial" w:cs="Arial"/>
                <w:sz w:val="22"/>
                <w:szCs w:val="22"/>
                <w:lang w:val="el-GR"/>
              </w:rPr>
              <w:t>έγγραφα</w:t>
            </w:r>
            <w:r w:rsidR="009F4230" w:rsidRPr="0081192F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  <w:r w:rsidR="00065789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6D1921" w:rsidRPr="0081192F" w:rsidRDefault="006D1921" w:rsidP="00E26A0C">
            <w:pPr>
              <w:ind w:left="27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57" w:type="dxa"/>
          </w:tcPr>
          <w:p w:rsidR="006D1921" w:rsidRPr="0081192F" w:rsidRDefault="002A60DC" w:rsidP="00E26A0C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2BC631" wp14:editId="705F367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208280</wp:posOffset>
                      </wp:positionV>
                      <wp:extent cx="365760" cy="182880"/>
                      <wp:effectExtent l="0" t="0" r="1524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77307" id="Rectangle 10" o:spid="_x0000_s1026" style="position:absolute;margin-left:3.1pt;margin-top:16.4pt;width:28.8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</w:tr>
      <w:tr w:rsidR="006D1921" w:rsidRPr="00B52669" w:rsidTr="009226B5">
        <w:tc>
          <w:tcPr>
            <w:tcW w:w="0" w:type="auto"/>
          </w:tcPr>
          <w:p w:rsidR="006D1921" w:rsidRPr="0081192F" w:rsidRDefault="006D1921" w:rsidP="00E26A0C">
            <w:pPr>
              <w:ind w:left="27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D1921" w:rsidRPr="0081192F" w:rsidRDefault="006D1921" w:rsidP="00E26A0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>Πιστοποιητικό Σύστασης της Εταιρείας από τον Έφορο Εταιρειών</w:t>
            </w:r>
            <w:r w:rsidR="00571B9B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6D1921" w:rsidRPr="0081192F" w:rsidRDefault="006D1921" w:rsidP="00E26A0C">
            <w:pPr>
              <w:ind w:left="27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57" w:type="dxa"/>
          </w:tcPr>
          <w:p w:rsidR="006D1921" w:rsidRPr="0081192F" w:rsidRDefault="002A60DC" w:rsidP="00E26A0C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2BC631" wp14:editId="705F367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182880</wp:posOffset>
                      </wp:positionV>
                      <wp:extent cx="365760" cy="182880"/>
                      <wp:effectExtent l="0" t="0" r="1524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3946D" id="Rectangle 11" o:spid="_x0000_s1026" style="position:absolute;margin-left:2.1pt;margin-top:14.4pt;width:28.8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" fillcolor="window" strokecolor="windowText" strokeweight="1pt"/>
                  </w:pict>
                </mc:Fallback>
              </mc:AlternateContent>
            </w:r>
          </w:p>
        </w:tc>
      </w:tr>
      <w:tr w:rsidR="006D1921" w:rsidRPr="00B52669" w:rsidTr="009226B5">
        <w:tc>
          <w:tcPr>
            <w:tcW w:w="0" w:type="auto"/>
          </w:tcPr>
          <w:p w:rsidR="00571B9B" w:rsidRDefault="00571B9B" w:rsidP="00E26A0C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D1921" w:rsidRPr="00571B9B" w:rsidRDefault="006D1921" w:rsidP="00E26A0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571B9B">
              <w:rPr>
                <w:rFonts w:ascii="Arial" w:hAnsi="Arial" w:cs="Arial"/>
                <w:sz w:val="22"/>
                <w:szCs w:val="22"/>
                <w:lang w:val="el-GR"/>
              </w:rPr>
              <w:t>Πιστοποιητικό Μετόχων της Εταιρείας από τον Έφορο Εταιρειών</w:t>
            </w:r>
          </w:p>
          <w:p w:rsidR="006D1921" w:rsidRPr="0081192F" w:rsidRDefault="006D1921" w:rsidP="00E26A0C">
            <w:pPr>
              <w:ind w:left="27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57" w:type="dxa"/>
          </w:tcPr>
          <w:p w:rsidR="006D1921" w:rsidRPr="0081192F" w:rsidRDefault="002A60DC" w:rsidP="00E26A0C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2BC631" wp14:editId="705F367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182880</wp:posOffset>
                      </wp:positionV>
                      <wp:extent cx="365760" cy="182880"/>
                      <wp:effectExtent l="0" t="0" r="1524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27AC8" id="Rectangle 12" o:spid="_x0000_s1026" style="position:absolute;margin-left:2.1pt;margin-top:14.4pt;width:28.8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</w:tr>
      <w:tr w:rsidR="006D1921" w:rsidRPr="00B52669" w:rsidTr="009226B5">
        <w:tc>
          <w:tcPr>
            <w:tcW w:w="0" w:type="auto"/>
          </w:tcPr>
          <w:p w:rsidR="006D1921" w:rsidRPr="0081192F" w:rsidRDefault="006D1921" w:rsidP="00E26A0C">
            <w:pPr>
              <w:ind w:left="88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D1921" w:rsidRDefault="006D1921" w:rsidP="00E26A0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 xml:space="preserve">Τίτλος ιδιοκτησίας κατοικίας ή </w:t>
            </w:r>
            <w:proofErr w:type="spellStart"/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>αγοραπωλητήριο</w:t>
            </w:r>
            <w:proofErr w:type="spellEnd"/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 xml:space="preserve"> έγγραφο και αποδείξεις εξόφλησης της αξίας του ακινήτου ή ενοικιαστήριο έγγραφο (πρωτότυπα ή πιστά αντίγραφα).  </w:t>
            </w:r>
          </w:p>
          <w:p w:rsidR="00571B9B" w:rsidRPr="00FE0611" w:rsidRDefault="00571B9B" w:rsidP="00E26A0C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57" w:type="dxa"/>
          </w:tcPr>
          <w:p w:rsidR="006D1921" w:rsidRPr="0081192F" w:rsidRDefault="006D1921" w:rsidP="00E26A0C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</w:p>
          <w:p w:rsidR="006D1921" w:rsidRPr="0081192F" w:rsidRDefault="00571B9B" w:rsidP="00E26A0C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DA2523" wp14:editId="3FCF6943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49530</wp:posOffset>
                      </wp:positionV>
                      <wp:extent cx="365760" cy="182880"/>
                      <wp:effectExtent l="0" t="0" r="15240" b="266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A15E2" id="Rectangle 13" o:spid="_x0000_s1026" style="position:absolute;margin-left:2.1pt;margin-top:3.9pt;width:28.8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" fillcolor="window" strokecolor="windowText" strokeweight="1pt"/>
                  </w:pict>
                </mc:Fallback>
              </mc:AlternateContent>
            </w:r>
          </w:p>
          <w:p w:rsidR="006D1921" w:rsidRPr="0081192F" w:rsidRDefault="006D1921" w:rsidP="00E26A0C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</w:p>
        </w:tc>
      </w:tr>
    </w:tbl>
    <w:p w:rsidR="0060581D" w:rsidRDefault="0060581D"/>
    <w:p w:rsidR="0060581D" w:rsidRDefault="0060581D"/>
    <w:tbl>
      <w:tblPr>
        <w:tblpPr w:leftFromText="180" w:rightFromText="180" w:vertAnchor="text" w:horzAnchor="margin" w:tblpXSpec="center" w:tblpY="86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8"/>
        <w:gridCol w:w="857"/>
      </w:tblGrid>
      <w:tr w:rsidR="006D1921" w:rsidRPr="00B52669" w:rsidTr="009226B5">
        <w:tc>
          <w:tcPr>
            <w:tcW w:w="0" w:type="auto"/>
          </w:tcPr>
          <w:p w:rsidR="006D1921" w:rsidRPr="0081192F" w:rsidRDefault="006D1921" w:rsidP="00E26A0C">
            <w:pPr>
              <w:ind w:left="88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D1921" w:rsidRDefault="006D1921" w:rsidP="00E26A0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>Τίτλος ιδιοκτησίας επαγγελματικής στέγης ή ενοικιαστήριο έγγραφο (πρωτότυπα ή πιστά αντίγραφα)</w:t>
            </w:r>
            <w:r w:rsidR="00571B9B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</w:p>
          <w:p w:rsidR="00943351" w:rsidRDefault="00943351" w:rsidP="00943351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571B9B" w:rsidRPr="00FE0611" w:rsidRDefault="00571B9B" w:rsidP="00E26A0C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57" w:type="dxa"/>
          </w:tcPr>
          <w:p w:rsidR="006D1921" w:rsidRPr="0081192F" w:rsidRDefault="00065789" w:rsidP="00E26A0C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E2BC631" wp14:editId="705F367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341630</wp:posOffset>
                      </wp:positionV>
                      <wp:extent cx="365760" cy="182880"/>
                      <wp:effectExtent l="0" t="0" r="1524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EE094" id="Rectangle 14" o:spid="_x0000_s1026" style="position:absolute;margin-left:.6pt;margin-top:26.9pt;width:28.8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" fillcolor="window" strokecolor="windowText" strokeweight="1pt"/>
                  </w:pict>
                </mc:Fallback>
              </mc:AlternateContent>
            </w:r>
          </w:p>
        </w:tc>
      </w:tr>
      <w:tr w:rsidR="006D1921" w:rsidRPr="00B52669" w:rsidTr="009226B5">
        <w:tc>
          <w:tcPr>
            <w:tcW w:w="0" w:type="auto"/>
          </w:tcPr>
          <w:p w:rsidR="001001DB" w:rsidRDefault="001001DB" w:rsidP="00E26A0C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D1921" w:rsidRPr="00D14560" w:rsidRDefault="006D1921" w:rsidP="00E26A0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1001DB">
              <w:rPr>
                <w:rFonts w:ascii="Arial" w:hAnsi="Arial" w:cs="Arial"/>
                <w:sz w:val="22"/>
                <w:szCs w:val="22"/>
                <w:lang w:val="el-GR"/>
              </w:rPr>
              <w:t xml:space="preserve">Πρωτότυπο Πιστοποιητικό Ποινικού Μητρώου για τον </w:t>
            </w:r>
            <w:proofErr w:type="spellStart"/>
            <w:r w:rsidRPr="001001DB">
              <w:rPr>
                <w:rFonts w:ascii="Arial" w:hAnsi="Arial" w:cs="Arial"/>
                <w:sz w:val="22"/>
                <w:szCs w:val="22"/>
                <w:lang w:val="el-GR"/>
              </w:rPr>
              <w:t>αιτητή</w:t>
            </w:r>
            <w:proofErr w:type="spellEnd"/>
            <w:r w:rsidRPr="001001DB">
              <w:rPr>
                <w:rFonts w:ascii="Arial" w:hAnsi="Arial" w:cs="Arial"/>
                <w:sz w:val="22"/>
                <w:szCs w:val="22"/>
                <w:lang w:val="el-GR"/>
              </w:rPr>
              <w:t xml:space="preserve">/την </w:t>
            </w:r>
            <w:proofErr w:type="spellStart"/>
            <w:r w:rsidRPr="001001DB">
              <w:rPr>
                <w:rFonts w:ascii="Arial" w:hAnsi="Arial" w:cs="Arial"/>
                <w:sz w:val="22"/>
                <w:szCs w:val="22"/>
                <w:lang w:val="el-GR"/>
              </w:rPr>
              <w:t>αιτήτρια</w:t>
            </w:r>
            <w:proofErr w:type="spellEnd"/>
            <w:r w:rsidRPr="001001DB">
              <w:rPr>
                <w:rFonts w:ascii="Arial" w:hAnsi="Arial" w:cs="Arial"/>
                <w:sz w:val="22"/>
                <w:szCs w:val="22"/>
                <w:lang w:val="el-GR"/>
              </w:rPr>
              <w:t xml:space="preserve"> και τη</w:t>
            </w:r>
            <w:r w:rsidR="00FE0611" w:rsidRPr="001001DB">
              <w:rPr>
                <w:rFonts w:ascii="Arial" w:hAnsi="Arial" w:cs="Arial"/>
                <w:sz w:val="22"/>
                <w:szCs w:val="22"/>
                <w:lang w:val="el-GR"/>
              </w:rPr>
              <w:t>ν</w:t>
            </w:r>
            <w:r w:rsidR="00D14560">
              <w:rPr>
                <w:rFonts w:ascii="Arial" w:hAnsi="Arial" w:cs="Arial"/>
                <w:sz w:val="22"/>
                <w:szCs w:val="22"/>
                <w:lang w:val="el-GR"/>
              </w:rPr>
              <w:t xml:space="preserve">/τον σύζυγο </w:t>
            </w:r>
            <w:r w:rsidRPr="001001DB">
              <w:rPr>
                <w:rFonts w:ascii="Arial" w:hAnsi="Arial" w:cs="Arial"/>
                <w:sz w:val="22"/>
                <w:szCs w:val="22"/>
                <w:lang w:val="el-GR"/>
              </w:rPr>
              <w:t>του/της</w:t>
            </w:r>
            <w:r w:rsidR="00D14560" w:rsidRPr="001001DB">
              <w:rPr>
                <w:rFonts w:ascii="Arial" w:hAnsi="Arial" w:cs="Arial"/>
                <w:sz w:val="22"/>
                <w:szCs w:val="22"/>
                <w:lang w:val="el-GR"/>
              </w:rPr>
              <w:t xml:space="preserve"> επίσημα μεταφρασμένο και δεόντως επικυρωμένο</w:t>
            </w:r>
            <w:r w:rsidR="00D14560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D14560">
              <w:rPr>
                <w:rFonts w:ascii="Arial" w:hAnsi="Arial" w:cs="Arial"/>
                <w:sz w:val="22"/>
                <w:szCs w:val="22"/>
                <w:lang w:val="el-GR"/>
              </w:rPr>
              <w:t>(</w:t>
            </w:r>
            <w:r w:rsidR="00D14560" w:rsidRPr="00D14560">
              <w:rPr>
                <w:rFonts w:ascii="Arial" w:hAnsi="Arial" w:cs="Arial"/>
                <w:sz w:val="22"/>
                <w:szCs w:val="22"/>
                <w:lang w:val="el-GR"/>
              </w:rPr>
              <w:t>από τη χώρα παραμονής τους ή από τη Δημοκρατία σε περίπτωση που διαμένουν στην Κύπρο</w:t>
            </w:r>
            <w:r w:rsidRPr="00D14560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  <w:r w:rsidR="00D14560" w:rsidRPr="00D14560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</w:p>
          <w:p w:rsidR="001001DB" w:rsidRPr="001001DB" w:rsidRDefault="001001DB" w:rsidP="00E26A0C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57" w:type="dxa"/>
          </w:tcPr>
          <w:p w:rsidR="006D1921" w:rsidRPr="0081192F" w:rsidRDefault="001001DB" w:rsidP="00E26A0C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32DDF44" wp14:editId="51DB079F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398780</wp:posOffset>
                      </wp:positionV>
                      <wp:extent cx="365760" cy="182880"/>
                      <wp:effectExtent l="0" t="0" r="15240" b="266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10246" id="Rectangle 15" o:spid="_x0000_s1026" style="position:absolute;margin-left:1.6pt;margin-top:31.4pt;width:28.8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" fillcolor="window" strokecolor="windowText" strokeweight="1pt"/>
                  </w:pict>
                </mc:Fallback>
              </mc:AlternateContent>
            </w:r>
          </w:p>
        </w:tc>
      </w:tr>
      <w:tr w:rsidR="006D1921" w:rsidRPr="00B52669" w:rsidTr="009226B5">
        <w:tc>
          <w:tcPr>
            <w:tcW w:w="0" w:type="auto"/>
          </w:tcPr>
          <w:p w:rsidR="006D1921" w:rsidRPr="0081192F" w:rsidRDefault="006D1921" w:rsidP="00E26A0C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D1921" w:rsidRDefault="00D14560" w:rsidP="00E26A0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Πιστοποιητικού Γάμου, </w:t>
            </w:r>
            <w:r w:rsidR="006D1921" w:rsidRPr="0081192F">
              <w:rPr>
                <w:rFonts w:ascii="Arial" w:hAnsi="Arial" w:cs="Arial"/>
                <w:sz w:val="22"/>
                <w:szCs w:val="22"/>
                <w:lang w:val="el-GR"/>
              </w:rPr>
              <w:t>επίσημα μεταφ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ρασμένο και δεόντως επικυρωμένο</w:t>
            </w:r>
            <w:r w:rsidR="006306DF">
              <w:rPr>
                <w:rFonts w:ascii="Arial" w:hAnsi="Arial" w:cs="Arial"/>
                <w:sz w:val="22"/>
                <w:szCs w:val="22"/>
                <w:lang w:val="el-GR"/>
              </w:rPr>
              <w:t xml:space="preserve"> (π</w:t>
            </w:r>
            <w:r w:rsidR="006306DF" w:rsidRPr="0081192F">
              <w:rPr>
                <w:rFonts w:ascii="Arial" w:hAnsi="Arial" w:cs="Arial"/>
                <w:sz w:val="22"/>
                <w:szCs w:val="22"/>
                <w:lang w:val="el-GR"/>
              </w:rPr>
              <w:t>ρωτότυπο ή πιστό αντίγραφο</w:t>
            </w:r>
            <w:r w:rsidR="006306DF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  <w:r w:rsidR="00BF1DCB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</w:p>
          <w:p w:rsidR="00BF1DCB" w:rsidRPr="00FE0611" w:rsidRDefault="00BF1DCB" w:rsidP="00E26A0C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57" w:type="dxa"/>
          </w:tcPr>
          <w:p w:rsidR="006D1921" w:rsidRPr="0081192F" w:rsidRDefault="006D1921" w:rsidP="00E26A0C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</w:p>
          <w:p w:rsidR="006D1921" w:rsidRPr="0081192F" w:rsidRDefault="0016644A" w:rsidP="00E26A0C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B7CE9B5" wp14:editId="321EAD2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20320</wp:posOffset>
                      </wp:positionV>
                      <wp:extent cx="365760" cy="182880"/>
                      <wp:effectExtent l="0" t="0" r="15240" b="266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1355C" id="Rectangle 16" o:spid="_x0000_s1026" style="position:absolute;margin-left:2.6pt;margin-top:1.6pt;width:28.8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</w:tr>
      <w:tr w:rsidR="006D1921" w:rsidRPr="00B52669" w:rsidTr="009226B5">
        <w:tc>
          <w:tcPr>
            <w:tcW w:w="0" w:type="auto"/>
          </w:tcPr>
          <w:p w:rsidR="006D1921" w:rsidRPr="0081192F" w:rsidRDefault="006D1921" w:rsidP="00E26A0C">
            <w:pPr>
              <w:ind w:left="88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D1921" w:rsidRPr="0081192F" w:rsidRDefault="00D14560" w:rsidP="00E26A0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Πιστοποιητικών Γέννησης παιδιών, </w:t>
            </w:r>
            <w:r w:rsidR="006D1921" w:rsidRPr="0081192F">
              <w:rPr>
                <w:rFonts w:ascii="Arial" w:hAnsi="Arial" w:cs="Arial"/>
                <w:sz w:val="22"/>
                <w:szCs w:val="22"/>
                <w:lang w:val="el-GR"/>
              </w:rPr>
              <w:t>επίσημα μεταφ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ρασμένα και δεόντως επικυρωμένα</w:t>
            </w:r>
            <w:r w:rsidR="006306DF">
              <w:rPr>
                <w:rFonts w:ascii="Arial" w:hAnsi="Arial" w:cs="Arial"/>
                <w:sz w:val="22"/>
                <w:szCs w:val="22"/>
                <w:lang w:val="el-GR"/>
              </w:rPr>
              <w:t xml:space="preserve"> (π</w:t>
            </w:r>
            <w:r w:rsidR="006306DF" w:rsidRPr="0081192F">
              <w:rPr>
                <w:rFonts w:ascii="Arial" w:hAnsi="Arial" w:cs="Arial"/>
                <w:sz w:val="22"/>
                <w:szCs w:val="22"/>
                <w:lang w:val="el-GR"/>
              </w:rPr>
              <w:t>ρωτότυπα ή πιστά αντίγραφα</w:t>
            </w:r>
            <w:r w:rsidR="006306DF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</w:p>
          <w:p w:rsidR="006D1921" w:rsidRPr="0081192F" w:rsidRDefault="006D1921" w:rsidP="00E26A0C">
            <w:pPr>
              <w:ind w:left="27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57" w:type="dxa"/>
          </w:tcPr>
          <w:p w:rsidR="006D1921" w:rsidRPr="0081192F" w:rsidRDefault="006D1921" w:rsidP="00E26A0C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</w:p>
          <w:p w:rsidR="006D1921" w:rsidRPr="0081192F" w:rsidRDefault="0016644A" w:rsidP="00E26A0C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B7CE9B5" wp14:editId="321EAD2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43180</wp:posOffset>
                      </wp:positionV>
                      <wp:extent cx="365760" cy="182880"/>
                      <wp:effectExtent l="0" t="0" r="15240" b="266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2CF30" id="Rectangle 17" o:spid="_x0000_s1026" style="position:absolute;margin-left:.1pt;margin-top:3.4pt;width:28.8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</w:tr>
    </w:tbl>
    <w:p w:rsidR="0046359C" w:rsidRPr="006D1921" w:rsidRDefault="0046359C" w:rsidP="00E26A0C">
      <w:pPr>
        <w:rPr>
          <w:lang w:val="el-GR"/>
        </w:rPr>
      </w:pPr>
      <w:bookmarkStart w:id="0" w:name="_GoBack"/>
      <w:bookmarkEnd w:id="0"/>
    </w:p>
    <w:sectPr w:rsidR="0046359C" w:rsidRPr="006D19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D5A7B"/>
    <w:multiLevelType w:val="hybridMultilevel"/>
    <w:tmpl w:val="9006C05A"/>
    <w:lvl w:ilvl="0" w:tplc="EB969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95A92"/>
    <w:multiLevelType w:val="hybridMultilevel"/>
    <w:tmpl w:val="F684B31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04704"/>
    <w:multiLevelType w:val="hybridMultilevel"/>
    <w:tmpl w:val="EB42F69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21"/>
    <w:rsid w:val="00047707"/>
    <w:rsid w:val="00065789"/>
    <w:rsid w:val="0008595C"/>
    <w:rsid w:val="001001DB"/>
    <w:rsid w:val="0016644A"/>
    <w:rsid w:val="002A60DC"/>
    <w:rsid w:val="0030714E"/>
    <w:rsid w:val="0046359C"/>
    <w:rsid w:val="00571B9B"/>
    <w:rsid w:val="0060581D"/>
    <w:rsid w:val="006306DF"/>
    <w:rsid w:val="00684C53"/>
    <w:rsid w:val="006D1921"/>
    <w:rsid w:val="007538C3"/>
    <w:rsid w:val="00902D43"/>
    <w:rsid w:val="009226B5"/>
    <w:rsid w:val="00943351"/>
    <w:rsid w:val="00996B3F"/>
    <w:rsid w:val="009D7269"/>
    <w:rsid w:val="009F4230"/>
    <w:rsid w:val="00B52669"/>
    <w:rsid w:val="00BC0590"/>
    <w:rsid w:val="00BF1DCB"/>
    <w:rsid w:val="00D017EF"/>
    <w:rsid w:val="00D14560"/>
    <w:rsid w:val="00E26A0C"/>
    <w:rsid w:val="00E40583"/>
    <w:rsid w:val="00F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88812"/>
  <w15:chartTrackingRefBased/>
  <w15:docId w15:val="{672C97C5-AA92-4723-8A8B-26483DE5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B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3F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Nathanael  Panayiota</dc:creator>
  <cp:keywords/>
  <dc:description/>
  <cp:lastModifiedBy>Nathanael  Panayiota</cp:lastModifiedBy>
  <cp:revision>31</cp:revision>
  <cp:lastPrinted>2021-06-22T08:59:00Z</cp:lastPrinted>
  <dcterms:created xsi:type="dcterms:W3CDTF">2021-01-21T06:31:00Z</dcterms:created>
  <dcterms:modified xsi:type="dcterms:W3CDTF">2021-09-29T11:44:00Z</dcterms:modified>
</cp:coreProperties>
</file>